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40" w:rsidRDefault="002B5A40" w:rsidP="002B5A40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2B5A40" w:rsidRDefault="002B5A40" w:rsidP="002B5A4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2B5A40" w:rsidRDefault="002B5A40" w:rsidP="002B5A4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FE4861A" wp14:editId="1CF9692A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2B5A40" w:rsidRPr="004A12E1" w:rsidRDefault="002B5A40" w:rsidP="004A12E1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44424E" wp14:editId="00B08035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2B5A40" w:rsidRDefault="002B5A40" w:rsidP="002B5A40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SINH </w:t>
      </w:r>
      <w:proofErr w:type="gramStart"/>
      <w:r>
        <w:rPr>
          <w:b/>
          <w:sz w:val="30"/>
          <w:szCs w:val="30"/>
        </w:rPr>
        <w:t xml:space="preserve">VIÊN </w:t>
      </w:r>
      <w:r w:rsidR="005C0ED8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T</w:t>
      </w:r>
      <w:r w:rsidR="005C0ED8">
        <w:rPr>
          <w:b/>
          <w:sz w:val="30"/>
          <w:szCs w:val="30"/>
        </w:rPr>
        <w:t>HỰC</w:t>
      </w:r>
      <w:proofErr w:type="gramEnd"/>
      <w:r w:rsidR="005C0ED8">
        <w:rPr>
          <w:b/>
          <w:sz w:val="30"/>
          <w:szCs w:val="30"/>
        </w:rPr>
        <w:t xml:space="preserve"> TẬP TỐT NGHIỆP LỚP 17 C1</w:t>
      </w:r>
      <w:r w:rsidR="00A06750">
        <w:rPr>
          <w:b/>
          <w:sz w:val="30"/>
          <w:szCs w:val="30"/>
        </w:rPr>
        <w:t>-CNM2</w:t>
      </w:r>
    </w:p>
    <w:tbl>
      <w:tblPr>
        <w:tblW w:w="1359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57"/>
        <w:gridCol w:w="1073"/>
        <w:gridCol w:w="3960"/>
        <w:gridCol w:w="1980"/>
        <w:gridCol w:w="1890"/>
        <w:gridCol w:w="1890"/>
      </w:tblGrid>
      <w:tr w:rsidR="00934BCB" w:rsidRPr="00450A01" w:rsidTr="00934BCB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BCB" w:rsidRPr="005C0ED8" w:rsidRDefault="00934BCB" w:rsidP="00A83B3C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BCB" w:rsidRPr="005C0ED8" w:rsidRDefault="00934BCB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Họ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và</w:t>
            </w:r>
            <w:proofErr w:type="spellEnd"/>
            <w:r w:rsidRPr="005C0ED8">
              <w:rPr>
                <w:b/>
              </w:rPr>
              <w:t xml:space="preserve">  </w:t>
            </w:r>
            <w:proofErr w:type="spellStart"/>
            <w:r w:rsidRPr="005C0ED8">
              <w:rPr>
                <w:b/>
              </w:rPr>
              <w:t>tên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BCB" w:rsidRPr="005C0ED8" w:rsidRDefault="00934BCB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Hộ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khẩu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thường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trú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BCB" w:rsidRPr="005C0ED8" w:rsidRDefault="00934BCB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Điện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thoại</w:t>
            </w:r>
            <w:proofErr w:type="spellEnd"/>
          </w:p>
          <w:p w:rsidR="00934BCB" w:rsidRPr="005C0ED8" w:rsidRDefault="00934BCB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của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5C0ED8" w:rsidRDefault="00934BCB" w:rsidP="005C0ED8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Điện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thoại</w:t>
            </w:r>
            <w:proofErr w:type="spellEnd"/>
          </w:p>
          <w:p w:rsidR="00934BCB" w:rsidRPr="005C0ED8" w:rsidRDefault="00934BCB" w:rsidP="005C0ED8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của</w:t>
            </w:r>
            <w:proofErr w:type="spellEnd"/>
            <w:r w:rsidRPr="005C0ED8">
              <w:rPr>
                <w:b/>
              </w:rPr>
              <w:t xml:space="preserve"> cha, </w:t>
            </w:r>
            <w:proofErr w:type="spellStart"/>
            <w:r w:rsidRPr="005C0ED8">
              <w:rPr>
                <w:b/>
              </w:rPr>
              <w:t>mẹ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BCB" w:rsidRPr="005C0ED8" w:rsidRDefault="00934BCB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chú</w:t>
            </w:r>
            <w:proofErr w:type="spellEnd"/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C92703">
            <w:pPr>
              <w:spacing w:before="60" w:after="60"/>
              <w:jc w:val="center"/>
            </w:pPr>
            <w:r w:rsidRPr="00A06750"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Châu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Số</w:t>
            </w:r>
            <w:proofErr w:type="spellEnd"/>
            <w:r w:rsidRPr="00A06750">
              <w:rPr>
                <w:color w:val="000000"/>
              </w:rPr>
              <w:t xml:space="preserve"> 45D, </w:t>
            </w:r>
            <w:proofErr w:type="spellStart"/>
            <w:r w:rsidRPr="00A06750">
              <w:rPr>
                <w:color w:val="000000"/>
              </w:rPr>
              <w:t>Đường</w:t>
            </w:r>
            <w:proofErr w:type="spellEnd"/>
            <w:r w:rsidRPr="00A06750">
              <w:rPr>
                <w:color w:val="000000"/>
              </w:rPr>
              <w:t xml:space="preserve"> 377,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Bàu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Tre</w:t>
            </w:r>
            <w:proofErr w:type="spellEnd"/>
            <w:r w:rsidRPr="00A06750">
              <w:rPr>
                <w:color w:val="000000"/>
              </w:rPr>
              <w:t xml:space="preserve"> 2,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An </w:t>
            </w:r>
            <w:proofErr w:type="spellStart"/>
            <w:r w:rsidRPr="00A06750">
              <w:rPr>
                <w:color w:val="000000"/>
              </w:rPr>
              <w:t>Hội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Củ</w:t>
            </w:r>
            <w:proofErr w:type="spellEnd"/>
            <w:r w:rsidRPr="00A06750">
              <w:rPr>
                <w:color w:val="000000"/>
              </w:rPr>
              <w:t xml:space="preserve"> Chi, </w:t>
            </w:r>
            <w:proofErr w:type="spellStart"/>
            <w:r w:rsidRPr="00A06750">
              <w:rPr>
                <w:color w:val="000000"/>
              </w:rPr>
              <w:t>Tp.Hồ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Chí</w:t>
            </w:r>
            <w:proofErr w:type="spellEnd"/>
            <w:r w:rsidRPr="00A06750">
              <w:rPr>
                <w:color w:val="000000"/>
              </w:rPr>
              <w:t xml:space="preserve"> Minh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01625075333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A83B3C">
            <w:pPr>
              <w:spacing w:before="60" w:after="60"/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 w:rsidRPr="00A06750"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Hồ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Khánh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Linh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Chi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Khối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Hải</w:t>
            </w:r>
            <w:proofErr w:type="spellEnd"/>
            <w:r w:rsidRPr="00A06750">
              <w:rPr>
                <w:color w:val="000000"/>
              </w:rPr>
              <w:t xml:space="preserve">, F. </w:t>
            </w:r>
            <w:proofErr w:type="spellStart"/>
            <w:r w:rsidRPr="00A06750">
              <w:rPr>
                <w:color w:val="000000"/>
              </w:rPr>
              <w:t>Quỳnh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Phương</w:t>
            </w:r>
            <w:proofErr w:type="spellEnd"/>
            <w:r w:rsidRPr="00A06750">
              <w:rPr>
                <w:color w:val="000000"/>
              </w:rPr>
              <w:t xml:space="preserve">, TX. </w:t>
            </w:r>
            <w:proofErr w:type="spellStart"/>
            <w:r w:rsidRPr="00A06750">
              <w:rPr>
                <w:color w:val="000000"/>
              </w:rPr>
              <w:t>Hòang</w:t>
            </w:r>
            <w:proofErr w:type="spellEnd"/>
            <w:r w:rsidRPr="00A06750">
              <w:rPr>
                <w:color w:val="000000"/>
              </w:rPr>
              <w:t xml:space="preserve"> Mai,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Nghệ</w:t>
            </w:r>
            <w:proofErr w:type="spellEnd"/>
            <w:r w:rsidRPr="00A06750">
              <w:rPr>
                <w:color w:val="000000"/>
              </w:rPr>
              <w:t xml:space="preserve"> 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0989790173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 w:rsidRPr="00A06750"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Phan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Anh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Đào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Số</w:t>
            </w:r>
            <w:proofErr w:type="spellEnd"/>
            <w:r w:rsidRPr="00A06750">
              <w:rPr>
                <w:color w:val="000000"/>
              </w:rPr>
              <w:t xml:space="preserve"> 143 , </w:t>
            </w:r>
            <w:proofErr w:type="spellStart"/>
            <w:r w:rsidRPr="00A06750">
              <w:rPr>
                <w:color w:val="000000"/>
              </w:rPr>
              <w:t>Quốc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Lộ</w:t>
            </w:r>
            <w:proofErr w:type="spellEnd"/>
            <w:r w:rsidRPr="00A06750">
              <w:rPr>
                <w:color w:val="000000"/>
              </w:rPr>
              <w:t xml:space="preserve"> 22 ,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Bàu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Tre</w:t>
            </w:r>
            <w:proofErr w:type="spellEnd"/>
            <w:r w:rsidRPr="00A06750">
              <w:rPr>
                <w:color w:val="000000"/>
              </w:rPr>
              <w:t xml:space="preserve"> 1 ,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An </w:t>
            </w:r>
            <w:proofErr w:type="spellStart"/>
            <w:r w:rsidRPr="00A06750">
              <w:rPr>
                <w:color w:val="000000"/>
              </w:rPr>
              <w:t>Hội</w:t>
            </w:r>
            <w:proofErr w:type="spellEnd"/>
            <w:r w:rsidRPr="00A06750">
              <w:rPr>
                <w:color w:val="000000"/>
              </w:rPr>
              <w:t xml:space="preserve"> 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Củ</w:t>
            </w:r>
            <w:proofErr w:type="spellEnd"/>
            <w:r w:rsidRPr="00A06750">
              <w:rPr>
                <w:color w:val="000000"/>
              </w:rPr>
              <w:t xml:space="preserve"> Chi , TPHCM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01687979964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Châu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Thùy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Dung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321,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Thanh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Trạch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01217212330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Đinh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Hạnh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Dung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5,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Thạnh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Thủ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Thừa,Tỉnh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01866717647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Lê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Huệ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Giao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ẤP BẮC ĐÔNG, XÃ KIẾN BÌNH, HUYỆN TÂN THẠNH, TỈNH LONG 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01232292496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Phạm</w:t>
            </w:r>
            <w:proofErr w:type="spellEnd"/>
            <w:r w:rsidRPr="00A06750">
              <w:rPr>
                <w:color w:val="000000"/>
              </w:rPr>
              <w:t xml:space="preserve"> Võ Kim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Hằng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65/13 ĐƯỜNG SỐ 12, KHU PHỐ 13, P BÌNH HƯNG HÒA A, Q. BÌNH TÂN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0981411221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Bùi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Thu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Hiền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206/19,tổ 7,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6,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Bắc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Lộc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0386846436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Hiền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15/1 Long </w:t>
            </w:r>
            <w:proofErr w:type="spellStart"/>
            <w:r w:rsidRPr="00A06750">
              <w:rPr>
                <w:color w:val="000000"/>
              </w:rPr>
              <w:t>Hải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Truờng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Thành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Ninh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01675477732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F30FC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lastRenderedPageBreak/>
              <w:t>10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Mai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Huệ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Lạc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Trung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Định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Chợ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Gạo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Tiền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Giang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01663669583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11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Huỳnh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Hường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Khu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phố</w:t>
            </w:r>
            <w:proofErr w:type="spellEnd"/>
            <w:r w:rsidRPr="00A06750">
              <w:rPr>
                <w:color w:val="000000"/>
              </w:rPr>
              <w:t xml:space="preserve"> 1 </w:t>
            </w:r>
            <w:proofErr w:type="spellStart"/>
            <w:r w:rsidRPr="00A06750">
              <w:rPr>
                <w:color w:val="000000"/>
              </w:rPr>
              <w:t>phường</w:t>
            </w:r>
            <w:proofErr w:type="spellEnd"/>
            <w:r w:rsidRPr="00A06750">
              <w:rPr>
                <w:color w:val="000000"/>
              </w:rPr>
              <w:t xml:space="preserve"> 1,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Cai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Lậy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Tiền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Giang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01659882469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12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Lê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Loan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An,Xã</w:t>
            </w:r>
            <w:proofErr w:type="spellEnd"/>
            <w:r w:rsidRPr="00A06750">
              <w:rPr>
                <w:color w:val="000000"/>
              </w:rPr>
              <w:t xml:space="preserve"> Tri </w:t>
            </w:r>
            <w:proofErr w:type="spellStart"/>
            <w:r w:rsidRPr="00A06750">
              <w:rPr>
                <w:color w:val="000000"/>
              </w:rPr>
              <w:t>Hải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Ninh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Hả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Ninh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Thuận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01655741101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13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Lê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Lương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Tổ</w:t>
            </w:r>
            <w:proofErr w:type="spellEnd"/>
            <w:r w:rsidRPr="00A06750">
              <w:rPr>
                <w:color w:val="000000"/>
              </w:rPr>
              <w:t xml:space="preserve"> 10 </w:t>
            </w:r>
            <w:proofErr w:type="spellStart"/>
            <w:r w:rsidRPr="00A06750">
              <w:rPr>
                <w:color w:val="000000"/>
              </w:rPr>
              <w:t>Đường</w:t>
            </w:r>
            <w:proofErr w:type="spellEnd"/>
            <w:r w:rsidRPr="00A06750">
              <w:rPr>
                <w:color w:val="000000"/>
              </w:rPr>
              <w:t xml:space="preserve"> B4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Thọ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Thọ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Lộc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0942617730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14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Kiều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My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Lệ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0926004393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15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Trà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My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Trấn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Định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01646250455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16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Bích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3b,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Bắc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Lộc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01635362903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17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5,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Cuprao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Mđrăc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Đắc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Lắk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01626245884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18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Tú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Số</w:t>
            </w:r>
            <w:proofErr w:type="spellEnd"/>
            <w:r w:rsidRPr="00A06750">
              <w:rPr>
                <w:color w:val="000000"/>
              </w:rPr>
              <w:t xml:space="preserve"> A2/40/1E,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1,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Vĩnh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Lộc</w:t>
            </w:r>
            <w:proofErr w:type="spellEnd"/>
            <w:r w:rsidRPr="00A06750">
              <w:rPr>
                <w:color w:val="000000"/>
              </w:rPr>
              <w:t xml:space="preserve"> A,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Chánh</w:t>
            </w:r>
            <w:proofErr w:type="spellEnd"/>
            <w:r w:rsidRPr="00A06750">
              <w:rPr>
                <w:color w:val="000000"/>
              </w:rPr>
              <w:t>, TP.HCM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01207022817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19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Như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Nguyệt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Xóm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Huỳnh</w:t>
            </w:r>
            <w:proofErr w:type="spellEnd"/>
            <w:r w:rsidRPr="00A06750">
              <w:rPr>
                <w:color w:val="000000"/>
              </w:rPr>
              <w:t xml:space="preserve"> Sa, </w:t>
            </w: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Huỳnh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Giản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Phuớc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Tuy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Định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01629780803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20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Mai </w:t>
            </w: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Thảo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Nhi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SỐ 21, TỔ 2, XÃ PHÚ BÌNH, HUYỆN TÂN PHÚ, TỈNH ĐỒNG NAI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01649317004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21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Yến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Nhi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1,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 An,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Thủ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Thừa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0977590893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lastRenderedPageBreak/>
              <w:t>22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Phạm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Yến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Như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Khu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phố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An,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trấn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Đồng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Phước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01646385151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23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Cẩm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Nhung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102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5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Sơn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0901635155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24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Phạm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Nhung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Số</w:t>
            </w:r>
            <w:proofErr w:type="spellEnd"/>
            <w:r w:rsidRPr="00A06750">
              <w:rPr>
                <w:color w:val="000000"/>
              </w:rPr>
              <w:t xml:space="preserve"> 147,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Rạch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Đào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Lệ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0922827146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25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Vũ</w:t>
            </w:r>
            <w:proofErr w:type="spellEnd"/>
            <w:r w:rsidRPr="00A06750">
              <w:rPr>
                <w:color w:val="000000"/>
              </w:rPr>
              <w:t xml:space="preserve"> Minh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Phúc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Thái</w:t>
            </w:r>
            <w:proofErr w:type="spellEnd"/>
            <w:r w:rsidRPr="00A06750">
              <w:rPr>
                <w:color w:val="000000"/>
              </w:rPr>
              <w:t xml:space="preserve"> An,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Thái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Bắc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Thuận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0944416509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26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Thu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Sương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Trung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Thông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Hội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Củ</w:t>
            </w:r>
            <w:proofErr w:type="spellEnd"/>
            <w:r w:rsidRPr="00A06750">
              <w:rPr>
                <w:color w:val="000000"/>
              </w:rPr>
              <w:t xml:space="preserve"> Chi, </w:t>
            </w:r>
            <w:proofErr w:type="spellStart"/>
            <w:r w:rsidRPr="00A06750">
              <w:rPr>
                <w:color w:val="000000"/>
              </w:rPr>
              <w:t>Tp.HCM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0987371051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27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Huỳnh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Phương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Thảo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Số</w:t>
            </w:r>
            <w:proofErr w:type="spellEnd"/>
            <w:r w:rsidRPr="00A06750">
              <w:rPr>
                <w:color w:val="000000"/>
              </w:rPr>
              <w:t xml:space="preserve"> 77,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2,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 Long </w:t>
            </w:r>
            <w:proofErr w:type="spellStart"/>
            <w:r w:rsidRPr="00A06750">
              <w:rPr>
                <w:color w:val="000000"/>
              </w:rPr>
              <w:t>Khê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0935258556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28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Thu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Thảo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Dinh</w:t>
            </w:r>
            <w:proofErr w:type="spellEnd"/>
            <w:r w:rsidRPr="00A06750">
              <w:rPr>
                <w:color w:val="000000"/>
              </w:rPr>
              <w:t xml:space="preserve"> 2,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Điện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Phước</w:t>
            </w:r>
            <w:proofErr w:type="spellEnd"/>
            <w:r w:rsidRPr="00A06750">
              <w:rPr>
                <w:color w:val="000000"/>
              </w:rPr>
              <w:t xml:space="preserve">, TX </w:t>
            </w:r>
            <w:proofErr w:type="spellStart"/>
            <w:r w:rsidRPr="00A06750">
              <w:rPr>
                <w:color w:val="000000"/>
              </w:rPr>
              <w:t>Điện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Bàn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Quảng</w:t>
            </w:r>
            <w:proofErr w:type="spellEnd"/>
            <w:r w:rsidRPr="00A06750">
              <w:rPr>
                <w:color w:val="000000"/>
              </w:rPr>
              <w:t xml:space="preserve"> Nam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01204021770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29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Phan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Thêm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Trị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Yên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0963801105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30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Thang</w:t>
            </w:r>
            <w:proofErr w:type="spellEnd"/>
            <w:r w:rsidRPr="00A06750">
              <w:rPr>
                <w:color w:val="000000"/>
              </w:rPr>
              <w:t xml:space="preserve"> Minh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Thông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Xóm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Đồng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Trung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Củ</w:t>
            </w:r>
            <w:proofErr w:type="spellEnd"/>
            <w:r w:rsidRPr="00A06750">
              <w:rPr>
                <w:color w:val="000000"/>
              </w:rPr>
              <w:t xml:space="preserve"> Chi, </w:t>
            </w:r>
            <w:proofErr w:type="spellStart"/>
            <w:r w:rsidRPr="00A06750">
              <w:rPr>
                <w:color w:val="000000"/>
              </w:rPr>
              <w:t>Tp.HCM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01668789471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31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Đặng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Kiều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Thu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THÔN 9, X.LỘC THÀNH, H.BẢO LÂM, TỈNH LÂM ĐỒNG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01689270170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32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Thu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Thủy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Dinh</w:t>
            </w:r>
            <w:proofErr w:type="spellEnd"/>
            <w:r w:rsidRPr="00A06750">
              <w:rPr>
                <w:color w:val="000000"/>
              </w:rPr>
              <w:t xml:space="preserve"> 2,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Điện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Phước</w:t>
            </w:r>
            <w:proofErr w:type="spellEnd"/>
            <w:r w:rsidRPr="00A06750">
              <w:rPr>
                <w:color w:val="000000"/>
              </w:rPr>
              <w:t xml:space="preserve">, TX </w:t>
            </w:r>
            <w:proofErr w:type="spellStart"/>
            <w:r w:rsidRPr="00A06750">
              <w:rPr>
                <w:color w:val="000000"/>
              </w:rPr>
              <w:t>Điện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Bàn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Quảng</w:t>
            </w:r>
            <w:proofErr w:type="spellEnd"/>
            <w:r w:rsidRPr="00A06750">
              <w:rPr>
                <w:color w:val="000000"/>
              </w:rPr>
              <w:t xml:space="preserve"> Nam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0767318541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33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Tiên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ẤP LUƠNG TRÍ, X.MỸ LUƠNG, H.CÁI BÈ, TIỀN GIANG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0939324826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34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Thủy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Tiên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15B3,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Phụng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Quới</w:t>
            </w:r>
            <w:proofErr w:type="spellEnd"/>
            <w:r w:rsidRPr="00A06750">
              <w:rPr>
                <w:color w:val="000000"/>
              </w:rPr>
              <w:t xml:space="preserve"> A, TT </w:t>
            </w:r>
            <w:proofErr w:type="spellStart"/>
            <w:r w:rsidRPr="00A06750">
              <w:rPr>
                <w:color w:val="000000"/>
              </w:rPr>
              <w:t>Thạnh</w:t>
            </w:r>
            <w:proofErr w:type="spellEnd"/>
            <w:r w:rsidRPr="00A06750">
              <w:rPr>
                <w:color w:val="000000"/>
              </w:rPr>
              <w:t xml:space="preserve"> An,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Vĩnh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Thạnh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TP.Cần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Thơ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0979053074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lastRenderedPageBreak/>
              <w:t>35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Bùi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Tịnh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737/72/14 LẠC LONG QUÂN, P.10, Q.TÂN BÌNH, TP.HCM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0886540997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36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Đặng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Thụy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Bích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Trâm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51/9 ẤP TRUNG MỸ TÂY, XÃ TRUNG CHÁNH, H.HÓC MÔN, TP.HCM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01888008560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37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Phan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Trâm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173 </w:t>
            </w:r>
            <w:proofErr w:type="spellStart"/>
            <w:r w:rsidRPr="00A06750">
              <w:rPr>
                <w:color w:val="000000"/>
              </w:rPr>
              <w:t>Thái</w:t>
            </w:r>
            <w:proofErr w:type="spellEnd"/>
            <w:r w:rsidRPr="00A06750">
              <w:rPr>
                <w:color w:val="000000"/>
              </w:rPr>
              <w:t xml:space="preserve"> An,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Thái,Huyện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Bắc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Bình,Tỉnh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Thuận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0932615351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38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Trầm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66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Thới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Thượng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Giuộc</w:t>
            </w:r>
            <w:proofErr w:type="spellEnd"/>
            <w:r w:rsidRPr="00A06750">
              <w:rPr>
                <w:color w:val="000000"/>
              </w:rPr>
              <w:t>, Long 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0922540952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39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Trang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7,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Đăk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ND'Rung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Đăk</w:t>
            </w:r>
            <w:proofErr w:type="spellEnd"/>
            <w:r w:rsidRPr="00A06750">
              <w:rPr>
                <w:color w:val="000000"/>
              </w:rPr>
              <w:t xml:space="preserve"> Song,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Đắk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Nông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01685316027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40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Phan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Trang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Lương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yên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0964640912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41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Hạnh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Trinh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170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2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01217354184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42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Võ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Tuyết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Trinh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Đội</w:t>
            </w:r>
            <w:proofErr w:type="spellEnd"/>
            <w:r w:rsidRPr="00A06750">
              <w:rPr>
                <w:color w:val="000000"/>
              </w:rPr>
              <w:t xml:space="preserve"> 5, </w:t>
            </w:r>
            <w:proofErr w:type="spellStart"/>
            <w:r w:rsidRPr="00A06750">
              <w:rPr>
                <w:color w:val="000000"/>
              </w:rPr>
              <w:t>Xóm</w:t>
            </w:r>
            <w:proofErr w:type="spellEnd"/>
            <w:r w:rsidRPr="00A06750">
              <w:rPr>
                <w:color w:val="000000"/>
              </w:rPr>
              <w:t xml:space="preserve"> 2, </w:t>
            </w: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Hạnh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Tịnh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Ấn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Đông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Sơn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Tịnh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Quảng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Ngãi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01679742117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34BCB" w:rsidRPr="00450A01" w:rsidTr="00934BCB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</w:pPr>
            <w:r>
              <w:t>43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Phạm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Ý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Vy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Đội</w:t>
            </w:r>
            <w:proofErr w:type="spellEnd"/>
            <w:r w:rsidRPr="00A06750">
              <w:rPr>
                <w:color w:val="000000"/>
              </w:rPr>
              <w:t xml:space="preserve"> 1,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Nghĩa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Tư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Nghĩa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Quảng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Ngãi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>
            <w:pPr>
              <w:rPr>
                <w:color w:val="000000"/>
              </w:rPr>
            </w:pPr>
            <w:r w:rsidRPr="00A06750">
              <w:rPr>
                <w:color w:val="000000"/>
              </w:rPr>
              <w:t>01638642978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BCB" w:rsidRPr="00A06750" w:rsidRDefault="00934BCB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BCB" w:rsidRPr="00A06750" w:rsidRDefault="00934BCB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B075AF" w:rsidRDefault="00934BCB"/>
    <w:p w:rsidR="00934BCB" w:rsidRDefault="00934BCB" w:rsidP="00934BC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Ngày     tháng </w:t>
      </w:r>
      <w:r>
        <w:rPr>
          <w:sz w:val="26"/>
          <w:szCs w:val="26"/>
        </w:rPr>
        <w:t xml:space="preserve"> </w:t>
      </w:r>
      <w:bookmarkStart w:id="0" w:name="_GoBack"/>
      <w:bookmarkEnd w:id="0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934BCB" w:rsidRDefault="00934BCB" w:rsidP="00934BC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934BCB" w:rsidRPr="001175DC" w:rsidRDefault="00934BCB" w:rsidP="00934BCB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1175DC">
        <w:rPr>
          <w:b/>
          <w:sz w:val="26"/>
          <w:szCs w:val="26"/>
          <w:lang w:val="vi-VN"/>
        </w:rPr>
        <w:tab/>
        <w:t>PHÓ HIỆU TRƯỞNG</w:t>
      </w: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245DA3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1175DC">
        <w:rPr>
          <w:b/>
          <w:sz w:val="26"/>
          <w:szCs w:val="26"/>
          <w:lang w:val="vi-VN"/>
        </w:rPr>
        <w:lastRenderedPageBreak/>
        <w:tab/>
      </w:r>
    </w:p>
    <w:p w:rsidR="001175DC" w:rsidRPr="00F75017" w:rsidRDefault="001175DC" w:rsidP="001175DC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245DA3" w:rsidRDefault="001175DC">
      <w:pPr>
        <w:rPr>
          <w:lang w:val="vi-VN"/>
        </w:rPr>
      </w:pPr>
    </w:p>
    <w:sectPr w:rsidR="001175DC" w:rsidRPr="00245DA3" w:rsidSect="001175DC">
      <w:pgSz w:w="16839" w:h="11907" w:orient="landscape" w:code="9"/>
      <w:pgMar w:top="1440" w:right="1440" w:bottom="90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A40"/>
    <w:rsid w:val="001175DC"/>
    <w:rsid w:val="0014123B"/>
    <w:rsid w:val="00156527"/>
    <w:rsid w:val="00245DA3"/>
    <w:rsid w:val="002B5A40"/>
    <w:rsid w:val="00301550"/>
    <w:rsid w:val="004427EF"/>
    <w:rsid w:val="004A12E1"/>
    <w:rsid w:val="004C11BC"/>
    <w:rsid w:val="005037D1"/>
    <w:rsid w:val="00512D09"/>
    <w:rsid w:val="005833FF"/>
    <w:rsid w:val="005C0ED8"/>
    <w:rsid w:val="005C30A0"/>
    <w:rsid w:val="008941B1"/>
    <w:rsid w:val="008B63FC"/>
    <w:rsid w:val="00934BCB"/>
    <w:rsid w:val="009505A7"/>
    <w:rsid w:val="00A06750"/>
    <w:rsid w:val="00A36540"/>
    <w:rsid w:val="00AA24BC"/>
    <w:rsid w:val="00BE61FF"/>
    <w:rsid w:val="00C27E4C"/>
    <w:rsid w:val="00C548ED"/>
    <w:rsid w:val="00C92703"/>
    <w:rsid w:val="00CD7E80"/>
    <w:rsid w:val="00D437E2"/>
    <w:rsid w:val="00D8185D"/>
    <w:rsid w:val="00D90C7A"/>
    <w:rsid w:val="00E6769E"/>
    <w:rsid w:val="00F30FCF"/>
    <w:rsid w:val="00FE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3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hiep</cp:lastModifiedBy>
  <cp:revision>2</cp:revision>
  <cp:lastPrinted>2019-05-16T05:17:00Z</cp:lastPrinted>
  <dcterms:created xsi:type="dcterms:W3CDTF">2019-07-31T00:04:00Z</dcterms:created>
  <dcterms:modified xsi:type="dcterms:W3CDTF">2019-07-31T00:04:00Z</dcterms:modified>
</cp:coreProperties>
</file>